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81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2720"/>
        <w:gridCol w:w="3363"/>
        <w:gridCol w:w="1062"/>
      </w:tblGrid>
      <w:tr w:rsidR="00766D33" w:rsidTr="00766D33">
        <w:trPr>
          <w:trHeight w:val="1833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33" w:rsidRDefault="00766D33" w:rsidP="00766D33">
            <w:pPr>
              <w:rPr>
                <w:rFonts w:ascii="Arial" w:hAnsi="Arial" w:cs="Arial"/>
                <w:b/>
                <w:bCs/>
              </w:rPr>
            </w:pPr>
          </w:p>
          <w:p w:rsidR="00766D33" w:rsidRDefault="00766D33" w:rsidP="00766D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  <w:p w:rsidR="00766D33" w:rsidRDefault="00766D33" w:rsidP="00766D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</w:t>
            </w:r>
          </w:p>
          <w:p w:rsidR="00766D33" w:rsidRDefault="00766D33" w:rsidP="00766D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Georgia" w:eastAsia="Times New Roman" w:hAnsi="Georgia" w:cs="Segoe UI"/>
                <w:noProof/>
                <w:color w:val="000000"/>
                <w:sz w:val="23"/>
                <w:szCs w:val="23"/>
                <w:lang w:eastAsia="es-MX"/>
              </w:rPr>
              <w:drawing>
                <wp:inline distT="0" distB="0" distL="0" distR="0" wp14:anchorId="5D27D513" wp14:editId="5C26208D">
                  <wp:extent cx="2733675" cy="710565"/>
                  <wp:effectExtent l="0" t="0" r="0" b="0"/>
                  <wp:docPr id="1" name="Imagen 1" descr="arriba tarj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 Imagen" descr="arriba tarj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865" cy="710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33" w:rsidRDefault="00766D33" w:rsidP="00766D33">
            <w:pPr>
              <w:rPr>
                <w:rFonts w:ascii="Arial" w:hAnsi="Arial" w:cs="Arial"/>
                <w:b/>
                <w:bCs/>
              </w:rPr>
            </w:pPr>
          </w:p>
          <w:p w:rsidR="00766D33" w:rsidRDefault="00766D33" w:rsidP="00766D33">
            <w:pPr>
              <w:rPr>
                <w:rFonts w:ascii="Arial" w:hAnsi="Arial" w:cs="Arial"/>
                <w:b/>
                <w:bCs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9pt;margin-top:2.4pt;width:205.7pt;height:47.2pt;z-index:251659264" stroked="f">
                  <v:textbox style="mso-next-textbox:#_x0000_s1028">
                    <w:txbxContent>
                      <w:p w:rsidR="00766D33" w:rsidRDefault="00766D33" w:rsidP="00766D33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pt-BR"/>
                          </w:rPr>
                        </w:pPr>
                      </w:p>
                      <w:p w:rsidR="00766D33" w:rsidRDefault="00766D33" w:rsidP="00766D33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pt-BR"/>
                          </w:rPr>
                          <w:t>SUPERVISION ESCOLAR 134</w:t>
                        </w:r>
                      </w:p>
                      <w:p w:rsidR="00766D33" w:rsidRDefault="00766D33" w:rsidP="00766D3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pt-BR"/>
                          </w:rPr>
                          <w:t>CLAVE   05FI0083O</w:t>
                        </w:r>
                      </w:p>
                    </w:txbxContent>
                  </v:textbox>
                </v:shape>
              </w:pict>
            </w:r>
          </w:p>
          <w:p w:rsidR="00766D33" w:rsidRDefault="00766D33" w:rsidP="00766D33">
            <w:pPr>
              <w:rPr>
                <w:rFonts w:ascii="Arial" w:hAnsi="Arial" w:cs="Arial"/>
                <w:b/>
                <w:bCs/>
              </w:rPr>
            </w:pPr>
          </w:p>
          <w:p w:rsidR="00766D33" w:rsidRDefault="00766D33" w:rsidP="00766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66D33" w:rsidRDefault="00766D33" w:rsidP="00766D33">
            <w:pPr>
              <w:ind w:left="-6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66D33" w:rsidRDefault="00766D33" w:rsidP="00766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66D33" w:rsidRDefault="00766D33" w:rsidP="00766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 la  Reunión: DE ORGANIZACIÓN 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° GRADO</w:t>
            </w:r>
          </w:p>
          <w:p w:rsidR="00766D33" w:rsidRDefault="00766D33" w:rsidP="00766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Lugar:            SUPERVISION ESCOLAR Z 134</w:t>
            </w:r>
          </w:p>
          <w:p w:rsidR="00766D33" w:rsidRDefault="00766D33" w:rsidP="00766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Fecha:           14 DE SEPTIEMBRE 2015</w:t>
            </w:r>
          </w:p>
          <w:p w:rsidR="00766D33" w:rsidRDefault="00766D33" w:rsidP="00766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Horario:        12:00 – 13:00</w:t>
            </w:r>
          </w:p>
          <w:p w:rsidR="00766D33" w:rsidRDefault="00766D33" w:rsidP="00766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6D33" w:rsidTr="00766D33">
        <w:trPr>
          <w:trHeight w:val="1052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33" w:rsidRDefault="00766D33" w:rsidP="00766D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6D33" w:rsidRDefault="00766D33" w:rsidP="00766D3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6D33" w:rsidRDefault="00766D33" w:rsidP="00766D3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Responsable: PROFRA. DORA ELIA OBREGON VEG</w:t>
            </w:r>
            <w:r>
              <w:rPr>
                <w:rFonts w:ascii="Arial" w:hAnsi="Arial" w:cs="Arial"/>
                <w:bCs/>
                <w:sz w:val="20"/>
                <w:szCs w:val="20"/>
              </w:rPr>
              <w:t>A,  Participantes: MAESTROS DE 5</w:t>
            </w:r>
            <w:r>
              <w:rPr>
                <w:rFonts w:ascii="Arial" w:hAnsi="Arial" w:cs="Arial"/>
                <w:bCs/>
                <w:sz w:val="20"/>
                <w:szCs w:val="20"/>
              </w:rPr>
              <w:t>° GRADO DE LA ZONA ESCOLAR</w:t>
            </w:r>
          </w:p>
        </w:tc>
      </w:tr>
      <w:tr w:rsidR="00766D33" w:rsidTr="00766D33">
        <w:trPr>
          <w:trHeight w:val="1427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33" w:rsidRDefault="00766D33" w:rsidP="00766D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</w:t>
            </w:r>
          </w:p>
          <w:p w:rsidR="00766D33" w:rsidRDefault="00766D33" w:rsidP="00766D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OBJETIVOS:</w:t>
            </w:r>
          </w:p>
          <w:p w:rsidR="00766D33" w:rsidRDefault="00766D33" w:rsidP="00766D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6D33" w:rsidRDefault="00766D33" w:rsidP="00766D3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SUSTENTO OCI</w:t>
            </w:r>
          </w:p>
          <w:p w:rsidR="00766D33" w:rsidRDefault="00766D33" w:rsidP="00766D3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COMPARTIR EXPERIENCIAS.</w:t>
            </w:r>
          </w:p>
          <w:p w:rsidR="00766D33" w:rsidRDefault="00766D33" w:rsidP="00766D3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ORGANIZACIÓN DE ESTRATEGIAS (POR FECHAS)</w:t>
            </w:r>
          </w:p>
          <w:p w:rsidR="00766D33" w:rsidRDefault="00766D33" w:rsidP="00766D3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ACUERDOS Y COMPROMISOS.</w:t>
            </w:r>
          </w:p>
        </w:tc>
      </w:tr>
      <w:tr w:rsidR="00766D33" w:rsidTr="00766D33">
        <w:trPr>
          <w:trHeight w:val="393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33" w:rsidRDefault="00766D33" w:rsidP="00766D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AGENDA</w:t>
            </w:r>
          </w:p>
        </w:tc>
      </w:tr>
      <w:tr w:rsidR="00766D33" w:rsidTr="00766D33">
        <w:trPr>
          <w:trHeight w:val="47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33" w:rsidRDefault="00766D33" w:rsidP="00766D33">
            <w:pPr>
              <w:rPr>
                <w:rFonts w:ascii="Arial" w:hAnsi="Arial" w:cs="Arial"/>
                <w:b/>
                <w:bCs/>
              </w:rPr>
            </w:pPr>
          </w:p>
          <w:p w:rsidR="00766D33" w:rsidRDefault="00766D33" w:rsidP="00766D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33" w:rsidRDefault="00766D33" w:rsidP="00766D33">
            <w:pPr>
              <w:rPr>
                <w:rFonts w:ascii="Arial" w:hAnsi="Arial" w:cs="Arial"/>
                <w:b/>
                <w:bCs/>
              </w:rPr>
            </w:pPr>
          </w:p>
          <w:p w:rsidR="00766D33" w:rsidRDefault="00766D33" w:rsidP="00766D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ACTIVIDADES O CONTENIDOS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33" w:rsidRDefault="00766D33" w:rsidP="00766D33">
            <w:pPr>
              <w:rPr>
                <w:rFonts w:ascii="Arial" w:hAnsi="Arial" w:cs="Arial"/>
                <w:b/>
                <w:bCs/>
              </w:rPr>
            </w:pPr>
          </w:p>
          <w:p w:rsidR="00766D33" w:rsidRDefault="00766D33" w:rsidP="00766D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TIEMPO</w:t>
            </w:r>
          </w:p>
        </w:tc>
      </w:tr>
      <w:tr w:rsidR="00766D33" w:rsidTr="00766D33">
        <w:trPr>
          <w:trHeight w:val="5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33" w:rsidRDefault="00766D33" w:rsidP="00766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6D33" w:rsidRDefault="00766D33" w:rsidP="00766D3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1.-</w:t>
            </w: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33" w:rsidRDefault="00766D33" w:rsidP="00766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6D33" w:rsidRDefault="00766D33" w:rsidP="00766D3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BIENVENIDA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33" w:rsidRDefault="00766D33" w:rsidP="00766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6D33" w:rsidRDefault="00766D33" w:rsidP="00766D3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 min.</w:t>
            </w:r>
          </w:p>
        </w:tc>
      </w:tr>
      <w:tr w:rsidR="00766D33" w:rsidTr="00766D33">
        <w:trPr>
          <w:trHeight w:val="48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D33" w:rsidRDefault="00766D33" w:rsidP="00766D3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3.-</w:t>
            </w: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D33" w:rsidRDefault="00766D33" w:rsidP="00766D3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OBJETIVOS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33" w:rsidRDefault="00766D33" w:rsidP="00766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6D33" w:rsidRDefault="00766D33" w:rsidP="00766D3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  min.</w:t>
            </w:r>
          </w:p>
        </w:tc>
      </w:tr>
      <w:tr w:rsidR="00766D33" w:rsidTr="00766D33">
        <w:trPr>
          <w:trHeight w:val="54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33" w:rsidRDefault="00766D33" w:rsidP="00766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6D33" w:rsidRDefault="00766D33" w:rsidP="00766D3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4.-</w:t>
            </w: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33" w:rsidRDefault="00766D33" w:rsidP="00766D33">
            <w:pPr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COMPARTIR Y VALORAR LAS ACTIVIDADES REALIZADAS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33" w:rsidRDefault="00766D33" w:rsidP="00766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6D33" w:rsidRDefault="00766D33" w:rsidP="00766D3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 min.</w:t>
            </w:r>
          </w:p>
        </w:tc>
      </w:tr>
      <w:tr w:rsidR="00766D33" w:rsidTr="00766D33">
        <w:trPr>
          <w:trHeight w:val="49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33" w:rsidRDefault="00766D33" w:rsidP="00766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6D33" w:rsidRDefault="00766D33" w:rsidP="00766D3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6.-</w:t>
            </w: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33" w:rsidRDefault="00766D33" w:rsidP="00766D33">
            <w:pPr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ESTRATEGIAS ACUERDOS Y COMPROMISOS PARA OBTENER MEJORES RSSULTADOS.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33" w:rsidRDefault="00766D33" w:rsidP="00766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6D33" w:rsidRDefault="00766D33" w:rsidP="00766D3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 min.</w:t>
            </w:r>
          </w:p>
        </w:tc>
      </w:tr>
      <w:tr w:rsidR="00766D33" w:rsidTr="00766D33">
        <w:trPr>
          <w:trHeight w:val="120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33" w:rsidRDefault="00766D33" w:rsidP="00766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6D33" w:rsidRDefault="00766D33" w:rsidP="00766D3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8.-.-</w:t>
            </w: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33" w:rsidRDefault="00766D33" w:rsidP="00766D33">
            <w:pPr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Asuntos generales:</w:t>
            </w:r>
          </w:p>
          <w:p w:rsidR="00766D33" w:rsidRDefault="00766D33" w:rsidP="00766D33">
            <w:pPr>
              <w:jc w:val="both"/>
              <w:rPr>
                <w:rFonts w:ascii="Arial" w:hAnsi="Arial" w:cs="Arial"/>
                <w:b/>
                <w:bCs/>
                <w:lang w:val="es-MX"/>
              </w:rPr>
            </w:pPr>
          </w:p>
          <w:p w:rsidR="00766D33" w:rsidRDefault="00766D33" w:rsidP="00766D3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33" w:rsidRDefault="00766D33" w:rsidP="00766D33">
            <w:pPr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  <w:p w:rsidR="00766D33" w:rsidRDefault="00766D33" w:rsidP="00766D3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 min.</w:t>
            </w:r>
          </w:p>
        </w:tc>
      </w:tr>
    </w:tbl>
    <w:p w:rsidR="009C7535" w:rsidRDefault="009C7535" w:rsidP="00766D33">
      <w:pPr>
        <w:jc w:val="both"/>
        <w:rPr>
          <w:rFonts w:ascii="Arial" w:hAnsi="Arial" w:cs="Arial"/>
          <w:bCs/>
          <w:sz w:val="20"/>
          <w:szCs w:val="20"/>
          <w:lang w:val="es-MX"/>
        </w:rPr>
      </w:pPr>
      <w:bookmarkStart w:id="0" w:name="_GoBack"/>
      <w:bookmarkEnd w:id="0"/>
    </w:p>
    <w:sectPr w:rsidR="009C7535" w:rsidSect="006E68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1FB"/>
    <w:multiLevelType w:val="hybridMultilevel"/>
    <w:tmpl w:val="AE1CF548"/>
    <w:lvl w:ilvl="0" w:tplc="0C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F6B35"/>
    <w:multiLevelType w:val="hybridMultilevel"/>
    <w:tmpl w:val="444A468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3744"/>
    <w:rsid w:val="006E6868"/>
    <w:rsid w:val="00766D33"/>
    <w:rsid w:val="00930ED1"/>
    <w:rsid w:val="00955C39"/>
    <w:rsid w:val="009C7535"/>
    <w:rsid w:val="00AC3744"/>
    <w:rsid w:val="00C3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74EAF636-1DFA-4D57-863C-E22B5E5F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7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AC37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37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744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Usuario</cp:lastModifiedBy>
  <cp:revision>3</cp:revision>
  <dcterms:created xsi:type="dcterms:W3CDTF">2014-09-11T01:29:00Z</dcterms:created>
  <dcterms:modified xsi:type="dcterms:W3CDTF">2015-09-14T17:14:00Z</dcterms:modified>
</cp:coreProperties>
</file>